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4C3633" w:rsidP="00102D84">
            <w:r>
              <w:t>30</w:t>
            </w:r>
            <w:r w:rsidRPr="004C3633">
              <w:rPr>
                <w:vertAlign w:val="superscript"/>
              </w:rPr>
              <w:t>th</w:t>
            </w:r>
            <w:r>
              <w:t xml:space="preserve"> Apr  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102D84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4C3633" w:rsidP="00102D84">
            <w:proofErr w:type="spellStart"/>
            <w:r>
              <w:t>Iford</w:t>
            </w:r>
            <w:proofErr w:type="spellEnd"/>
            <w:r>
              <w:t xml:space="preserve"> Bridge</w:t>
            </w:r>
          </w:p>
        </w:tc>
      </w:tr>
      <w:tr w:rsidR="00024B0D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024B0D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4C3633">
            <w: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4C3633">
            <w:r>
              <w:t>79</w:t>
            </w:r>
          </w:p>
        </w:tc>
      </w:tr>
      <w:tr w:rsidR="00024B0D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024B0D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4C3633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4C3633">
            <w:r>
              <w:t>2</w:t>
            </w:r>
          </w:p>
        </w:tc>
      </w:tr>
      <w:tr w:rsidR="00024B0D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024B0D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4C3633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B0D" w:rsidRDefault="004C3633">
            <w:r>
              <w:t>6</w:t>
            </w:r>
          </w:p>
        </w:tc>
      </w:tr>
      <w:tr w:rsidR="00024B0D" w:rsidTr="00C52977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B0D" w:rsidRDefault="004C3633">
            <w:r>
              <w:t>Win for Iford</w:t>
            </w:r>
          </w:p>
        </w:tc>
      </w:tr>
    </w:tbl>
    <w:p w:rsidR="00CA5388" w:rsidRDefault="00CA53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r>
              <w:t>7</w:t>
            </w:r>
            <w:r w:rsidRPr="00ED7AAF">
              <w:rPr>
                <w:vertAlign w:val="superscript"/>
              </w:rPr>
              <w:t>th</w:t>
            </w:r>
            <w:r>
              <w:t xml:space="preserve"> May   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proofErr w:type="spellStart"/>
            <w:r>
              <w:t>Verwood</w:t>
            </w:r>
            <w:proofErr w:type="spellEnd"/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r>
              <w:t>66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r>
              <w:t>2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ED7AAF" w:rsidP="00F553F6">
            <w:r>
              <w:t>6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ED7AAF">
              <w:t xml:space="preserve"> Verwood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416C37" w:rsidP="0035018E">
            <w:r>
              <w:t>2</w:t>
            </w:r>
            <w:r w:rsidR="0035018E">
              <w:t>1</w:t>
            </w:r>
            <w:r w:rsidR="00136BB7">
              <w:t>nd</w:t>
            </w:r>
            <w:r>
              <w:t xml:space="preserve"> May  </w:t>
            </w:r>
            <w:r w:rsidR="0035018E"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Waterside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66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2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4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A Draw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22</w:t>
            </w:r>
            <w:r w:rsidR="00136BB7">
              <w:t>nd</w:t>
            </w:r>
            <w:r>
              <w:t xml:space="preserve">  May  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New Milton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DD597F" w:rsidP="00F553F6">
            <w:r>
              <w:t>65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2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35018E" w:rsidP="00F553F6">
            <w:r>
              <w:t>2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35018E">
              <w:t xml:space="preserve"> Downton</w:t>
            </w:r>
            <w:r w:rsidR="00136BB7">
              <w:t xml:space="preserve">  Rearranged</w:t>
            </w:r>
            <w:r w:rsidR="007364C2">
              <w:t xml:space="preserve"> from 14</w:t>
            </w:r>
            <w:r w:rsidR="007364C2">
              <w:rPr>
                <w:vertAlign w:val="superscript"/>
              </w:rPr>
              <w:t>th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136BB7" w:rsidP="00F553F6">
            <w:r>
              <w:t>4</w:t>
            </w:r>
            <w:r w:rsidRPr="00136BB7">
              <w:rPr>
                <w:vertAlign w:val="superscript"/>
              </w:rPr>
              <w:t>th</w:t>
            </w:r>
            <w:r>
              <w:t xml:space="preserve"> June  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136BB7" w:rsidP="00F553F6">
            <w:proofErr w:type="spellStart"/>
            <w:r>
              <w:t>Fordingbridge</w:t>
            </w:r>
            <w:proofErr w:type="spellEnd"/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77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2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6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136BB7">
              <w:t xml:space="preserve"> </w:t>
            </w:r>
            <w:proofErr w:type="spellStart"/>
            <w:r w:rsidR="00136BB7">
              <w:t>Fordingbridge</w:t>
            </w:r>
            <w:proofErr w:type="spellEnd"/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F686D" w:rsidP="00F553F6">
            <w:r>
              <w:t>5</w:t>
            </w:r>
            <w:r w:rsidRPr="006F686D">
              <w:rPr>
                <w:vertAlign w:val="superscript"/>
              </w:rPr>
              <w:t>th</w:t>
            </w:r>
            <w:r>
              <w:t xml:space="preserve"> June  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F686D" w:rsidP="00F553F6">
            <w:proofErr w:type="spellStart"/>
            <w:r>
              <w:t>Braeside</w:t>
            </w:r>
            <w:proofErr w:type="spellEnd"/>
            <w:r w:rsidR="007364C2">
              <w:t xml:space="preserve"> A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0697A" w:rsidP="00F553F6">
            <w:r>
              <w:t>82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F686D" w:rsidP="00F553F6"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F686D" w:rsidP="00F553F6">
            <w:r>
              <w:t>3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F686D" w:rsidP="00F553F6"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F686D" w:rsidP="00F553F6">
            <w:r>
              <w:t>7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6F686D">
              <w:t xml:space="preserve"> </w:t>
            </w:r>
            <w:proofErr w:type="spellStart"/>
            <w:r w:rsidR="006F686D">
              <w:t>Braeside</w:t>
            </w:r>
            <w:proofErr w:type="spellEnd"/>
            <w:r w:rsidR="007364C2">
              <w:t xml:space="preserve"> rearranged from 28th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11 June  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Lyndhurst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75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3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F553F6">
            <w:r>
              <w:t>7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7364C2">
              <w:t xml:space="preserve">  Lyndhurst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W w:w="4077" w:type="dxa"/>
        <w:tblLook w:val="04A0" w:firstRow="1" w:lastRow="0" w:firstColumn="1" w:lastColumn="0" w:noHBand="0" w:noVBand="1"/>
      </w:tblPr>
      <w:tblGrid>
        <w:gridCol w:w="1242"/>
        <w:gridCol w:w="1134"/>
        <w:gridCol w:w="1701"/>
      </w:tblGrid>
      <w:tr w:rsidR="00C52977" w:rsidTr="008436AB">
        <w:trPr>
          <w:trHeight w:val="3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C52977">
            <w:r>
              <w:t>18</w:t>
            </w:r>
            <w:r w:rsidRPr="007364C2">
              <w:rPr>
                <w:vertAlign w:val="superscript"/>
              </w:rPr>
              <w:t>th</w:t>
            </w:r>
            <w:r>
              <w:t xml:space="preserve"> June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944D40" w:rsidP="00C52977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7364C2" w:rsidP="00C52977">
            <w:proofErr w:type="spellStart"/>
            <w:r>
              <w:t>Iford</w:t>
            </w:r>
            <w:proofErr w:type="spellEnd"/>
            <w:r>
              <w:t xml:space="preserve"> Bridge</w:t>
            </w:r>
          </w:p>
        </w:tc>
      </w:tr>
      <w:tr w:rsidR="00C52977" w:rsidTr="008436AB">
        <w:trPr>
          <w:trHeight w:val="3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C52977">
            <w:r>
              <w:t>Shots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C52977">
            <w: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C52977">
            <w:r>
              <w:t>53</w:t>
            </w:r>
          </w:p>
        </w:tc>
      </w:tr>
      <w:tr w:rsidR="00C52977" w:rsidTr="008436AB">
        <w:trPr>
          <w:trHeight w:val="3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C52977">
            <w:r>
              <w:t>Rinks won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C52977"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C52977">
            <w:r>
              <w:t>1</w:t>
            </w:r>
          </w:p>
        </w:tc>
      </w:tr>
      <w:tr w:rsidR="00C52977" w:rsidTr="008436AB">
        <w:trPr>
          <w:trHeight w:val="3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C52977">
            <w:r>
              <w:t>Points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C52977"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C52977">
            <w:r>
              <w:t>1</w:t>
            </w:r>
          </w:p>
        </w:tc>
      </w:tr>
      <w:tr w:rsidR="00C52977" w:rsidTr="008436AB">
        <w:trPr>
          <w:trHeight w:val="304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C52977">
            <w:r>
              <w:t>Win for</w:t>
            </w:r>
            <w:r w:rsidR="00686E18">
              <w:t xml:space="preserve"> Downton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25</w:t>
            </w:r>
            <w:r w:rsidRPr="00A85DF7">
              <w:rPr>
                <w:vertAlign w:val="superscript"/>
              </w:rPr>
              <w:t>th</w:t>
            </w:r>
            <w:r>
              <w:t xml:space="preserve"> June  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proofErr w:type="spellStart"/>
            <w:r>
              <w:t>Verwood</w:t>
            </w:r>
            <w:proofErr w:type="spellEnd"/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46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0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0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686E18">
              <w:t xml:space="preserve"> Downton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2</w:t>
            </w:r>
            <w:r w:rsidRPr="00A85DF7">
              <w:rPr>
                <w:vertAlign w:val="superscript"/>
              </w:rPr>
              <w:t>nd</w:t>
            </w:r>
            <w:r>
              <w:t xml:space="preserve"> July 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New Milton A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57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2+draw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1+draw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1.5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686E18">
              <w:t xml:space="preserve">  Downton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9</w:t>
            </w:r>
            <w:r w:rsidRPr="00A85DF7">
              <w:rPr>
                <w:vertAlign w:val="superscript"/>
              </w:rPr>
              <w:t>th</w:t>
            </w:r>
            <w:r>
              <w:t xml:space="preserve"> July  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Waterside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73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1+draw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2+draw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686E18" w:rsidP="00F553F6">
            <w:r>
              <w:t>6.5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686E18">
              <w:t xml:space="preserve"> Waterside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16</w:t>
            </w:r>
            <w:r w:rsidRPr="00A85DF7">
              <w:rPr>
                <w:vertAlign w:val="superscript"/>
              </w:rPr>
              <w:t>th</w:t>
            </w:r>
            <w:r>
              <w:t xml:space="preserve"> July 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proofErr w:type="spellStart"/>
            <w:r>
              <w:t>Braeside</w:t>
            </w:r>
            <w:proofErr w:type="spellEnd"/>
            <w:r>
              <w:t xml:space="preserve"> A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45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1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1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AA35EE">
              <w:t xml:space="preserve"> Downton</w:t>
            </w:r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23</w:t>
            </w:r>
            <w:r w:rsidRPr="00A85DF7">
              <w:rPr>
                <w:vertAlign w:val="superscript"/>
              </w:rPr>
              <w:t>rd</w:t>
            </w:r>
            <w:r>
              <w:t xml:space="preserve"> July  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proofErr w:type="spellStart"/>
            <w:r>
              <w:t>Fordingbridge</w:t>
            </w:r>
            <w:proofErr w:type="spellEnd"/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61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2 + Draw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1 + Draw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A35EE" w:rsidP="00F553F6">
            <w:r>
              <w:t>5.5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A71CA6">
              <w:t xml:space="preserve"> </w:t>
            </w:r>
            <w:proofErr w:type="spellStart"/>
            <w:r w:rsidR="00A71CA6">
              <w:t>Fordingbridge</w:t>
            </w:r>
            <w:proofErr w:type="spellEnd"/>
          </w:p>
        </w:tc>
      </w:tr>
    </w:tbl>
    <w:p w:rsidR="00C52977" w:rsidRDefault="00C52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112"/>
        <w:gridCol w:w="1701"/>
      </w:tblGrid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 xml:space="preserve"> 30</w:t>
            </w:r>
            <w:r w:rsidRPr="00A85DF7">
              <w:rPr>
                <w:vertAlign w:val="superscript"/>
              </w:rPr>
              <w:t>th</w:t>
            </w:r>
            <w:r>
              <w:t xml:space="preserve"> July 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Downton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85DF7" w:rsidP="00F553F6">
            <w:r>
              <w:t>Lyndhurst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Shots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63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Rinks won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1</w:t>
            </w:r>
          </w:p>
        </w:tc>
      </w:tr>
      <w:tr w:rsidR="00C52977" w:rsidTr="008436AB">
        <w:trPr>
          <w:trHeight w:val="30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C52977" w:rsidP="00F553F6">
            <w:r>
              <w:t>Points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977" w:rsidRDefault="00A71CA6" w:rsidP="00F553F6">
            <w:r>
              <w:t>1</w:t>
            </w:r>
          </w:p>
        </w:tc>
      </w:tr>
      <w:tr w:rsidR="00C52977" w:rsidTr="00F553F6">
        <w:trPr>
          <w:trHeight w:val="304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77" w:rsidRDefault="00B945BF" w:rsidP="00F553F6">
            <w:r>
              <w:t>Win for</w:t>
            </w:r>
            <w:r w:rsidR="00A71CA6">
              <w:t xml:space="preserve"> Downton</w:t>
            </w:r>
            <w:bookmarkStart w:id="0" w:name="_GoBack"/>
            <w:bookmarkEnd w:id="0"/>
          </w:p>
        </w:tc>
      </w:tr>
    </w:tbl>
    <w:p w:rsidR="00C52977" w:rsidRDefault="00C52977"/>
    <w:p w:rsidR="00C52977" w:rsidRDefault="00C52977"/>
    <w:sectPr w:rsidR="00C52977" w:rsidSect="00C52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43" w:rsidRDefault="007F2843" w:rsidP="004C6D58">
      <w:pPr>
        <w:spacing w:after="0" w:line="240" w:lineRule="auto"/>
      </w:pPr>
      <w:r>
        <w:separator/>
      </w:r>
    </w:p>
  </w:endnote>
  <w:endnote w:type="continuationSeparator" w:id="0">
    <w:p w:rsidR="007F2843" w:rsidRDefault="007F2843" w:rsidP="004C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8" w:rsidRDefault="004C6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8" w:rsidRDefault="004C6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8" w:rsidRDefault="004C6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43" w:rsidRDefault="007F2843" w:rsidP="004C6D58">
      <w:pPr>
        <w:spacing w:after="0" w:line="240" w:lineRule="auto"/>
      </w:pPr>
      <w:r>
        <w:separator/>
      </w:r>
    </w:p>
  </w:footnote>
  <w:footnote w:type="continuationSeparator" w:id="0">
    <w:p w:rsidR="007F2843" w:rsidRDefault="007F2843" w:rsidP="004C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8" w:rsidRDefault="004C6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8" w:rsidRDefault="004C6D58">
    <w:pPr>
      <w:pStyle w:val="Header"/>
    </w:pPr>
    <w:r>
      <w:t>New Forest Mens</w:t>
    </w:r>
  </w:p>
  <w:p w:rsidR="004C6D58" w:rsidRDefault="004C6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8" w:rsidRDefault="004C6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0D"/>
    <w:rsid w:val="00007DD9"/>
    <w:rsid w:val="00024B0D"/>
    <w:rsid w:val="000D109B"/>
    <w:rsid w:val="00136BB7"/>
    <w:rsid w:val="001875A0"/>
    <w:rsid w:val="001D6342"/>
    <w:rsid w:val="00247980"/>
    <w:rsid w:val="0035018E"/>
    <w:rsid w:val="00416C37"/>
    <w:rsid w:val="00432940"/>
    <w:rsid w:val="004C3633"/>
    <w:rsid w:val="004C6D58"/>
    <w:rsid w:val="004D61E1"/>
    <w:rsid w:val="00553278"/>
    <w:rsid w:val="00562613"/>
    <w:rsid w:val="00630984"/>
    <w:rsid w:val="00664542"/>
    <w:rsid w:val="00685B1E"/>
    <w:rsid w:val="00686E18"/>
    <w:rsid w:val="006F686D"/>
    <w:rsid w:val="0070091C"/>
    <w:rsid w:val="007364C2"/>
    <w:rsid w:val="007F2843"/>
    <w:rsid w:val="008436AB"/>
    <w:rsid w:val="0090697A"/>
    <w:rsid w:val="00933AB8"/>
    <w:rsid w:val="00944D40"/>
    <w:rsid w:val="00A71CA6"/>
    <w:rsid w:val="00A85DF7"/>
    <w:rsid w:val="00AA35EE"/>
    <w:rsid w:val="00AC1423"/>
    <w:rsid w:val="00B12053"/>
    <w:rsid w:val="00B945BF"/>
    <w:rsid w:val="00C52977"/>
    <w:rsid w:val="00CA5388"/>
    <w:rsid w:val="00D97978"/>
    <w:rsid w:val="00DD597F"/>
    <w:rsid w:val="00E3404C"/>
    <w:rsid w:val="00ED7AAF"/>
    <w:rsid w:val="00FA291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58"/>
  </w:style>
  <w:style w:type="paragraph" w:styleId="Footer">
    <w:name w:val="footer"/>
    <w:basedOn w:val="Normal"/>
    <w:link w:val="FooterChar"/>
    <w:uiPriority w:val="99"/>
    <w:unhideWhenUsed/>
    <w:rsid w:val="004C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58"/>
  </w:style>
  <w:style w:type="paragraph" w:styleId="BalloonText">
    <w:name w:val="Balloon Text"/>
    <w:basedOn w:val="Normal"/>
    <w:link w:val="BalloonTextChar"/>
    <w:uiPriority w:val="99"/>
    <w:semiHidden/>
    <w:unhideWhenUsed/>
    <w:rsid w:val="004C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58"/>
  </w:style>
  <w:style w:type="paragraph" w:styleId="Footer">
    <w:name w:val="footer"/>
    <w:basedOn w:val="Normal"/>
    <w:link w:val="FooterChar"/>
    <w:uiPriority w:val="99"/>
    <w:unhideWhenUsed/>
    <w:rsid w:val="004C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58"/>
  </w:style>
  <w:style w:type="paragraph" w:styleId="BalloonText">
    <w:name w:val="Balloon Text"/>
    <w:basedOn w:val="Normal"/>
    <w:link w:val="BalloonTextChar"/>
    <w:uiPriority w:val="99"/>
    <w:semiHidden/>
    <w:unhideWhenUsed/>
    <w:rsid w:val="004C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15</cp:revision>
  <dcterms:created xsi:type="dcterms:W3CDTF">2013-05-03T20:53:00Z</dcterms:created>
  <dcterms:modified xsi:type="dcterms:W3CDTF">2013-09-05T19:23:00Z</dcterms:modified>
</cp:coreProperties>
</file>